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3E9" w:rsidRDefault="007333E9" w:rsidP="00AD24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7573">
        <w:rPr>
          <w:rFonts w:ascii="Times New Roman" w:hAnsi="Times New Roman" w:cs="Times New Roman"/>
          <w:b/>
          <w:sz w:val="28"/>
          <w:szCs w:val="28"/>
        </w:rPr>
        <w:t xml:space="preserve">Программа </w:t>
      </w:r>
      <w:r w:rsidR="00AD24EC">
        <w:rPr>
          <w:rFonts w:ascii="Times New Roman" w:hAnsi="Times New Roman" w:cs="Times New Roman"/>
          <w:b/>
          <w:sz w:val="28"/>
          <w:szCs w:val="28"/>
        </w:rPr>
        <w:t>мероприятий</w:t>
      </w:r>
      <w:r w:rsidRPr="00A275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D24EC">
        <w:rPr>
          <w:rFonts w:ascii="Times New Roman" w:hAnsi="Times New Roman" w:cs="Times New Roman"/>
          <w:b/>
          <w:sz w:val="28"/>
          <w:szCs w:val="28"/>
        </w:rPr>
        <w:t>для участников и сопровождающих</w:t>
      </w:r>
    </w:p>
    <w:p w:rsidR="00AD24EC" w:rsidRPr="00A27573" w:rsidRDefault="00AD24EC" w:rsidP="00AD24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марта 2020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6"/>
        <w:gridCol w:w="4749"/>
        <w:gridCol w:w="3942"/>
      </w:tblGrid>
      <w:tr w:rsidR="007333E9" w:rsidRPr="00A27573" w:rsidTr="00580D36">
        <w:tc>
          <w:tcPr>
            <w:tcW w:w="988" w:type="dxa"/>
          </w:tcPr>
          <w:p w:rsidR="007333E9" w:rsidRPr="00A27573" w:rsidRDefault="007333E9" w:rsidP="00733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103" w:type="dxa"/>
          </w:tcPr>
          <w:p w:rsidR="007333E9" w:rsidRPr="00A27573" w:rsidRDefault="00C52F01" w:rsidP="00733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Описание</w:t>
            </w:r>
          </w:p>
        </w:tc>
        <w:tc>
          <w:tcPr>
            <w:tcW w:w="4394" w:type="dxa"/>
          </w:tcPr>
          <w:p w:rsidR="007333E9" w:rsidRPr="00A27573" w:rsidRDefault="00C52F01" w:rsidP="00733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7333E9" w:rsidRPr="00A27573" w:rsidTr="00580D36">
        <w:tc>
          <w:tcPr>
            <w:tcW w:w="988" w:type="dxa"/>
          </w:tcPr>
          <w:p w:rsidR="007333E9" w:rsidRPr="00A27573" w:rsidRDefault="007333E9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7333E9" w:rsidRPr="00E064AA" w:rsidRDefault="00C52F01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4AA">
              <w:rPr>
                <w:rFonts w:ascii="Times New Roman" w:hAnsi="Times New Roman" w:cs="Times New Roman"/>
                <w:sz w:val="28"/>
                <w:szCs w:val="28"/>
              </w:rPr>
              <w:t>Прибытие участников и сопровождающих</w:t>
            </w:r>
            <w:r w:rsidR="006C60CE">
              <w:rPr>
                <w:rFonts w:ascii="Times New Roman" w:hAnsi="Times New Roman" w:cs="Times New Roman"/>
                <w:sz w:val="28"/>
                <w:szCs w:val="28"/>
              </w:rPr>
              <w:t>, регистрация</w:t>
            </w:r>
          </w:p>
        </w:tc>
        <w:tc>
          <w:tcPr>
            <w:tcW w:w="4394" w:type="dxa"/>
          </w:tcPr>
          <w:p w:rsidR="007333E9" w:rsidRPr="00A27573" w:rsidRDefault="00E064AA" w:rsidP="00E06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7333E9" w:rsidRPr="00A27573" w:rsidTr="00580D36">
        <w:tc>
          <w:tcPr>
            <w:tcW w:w="988" w:type="dxa"/>
          </w:tcPr>
          <w:p w:rsidR="007333E9" w:rsidRPr="00A27573" w:rsidRDefault="007333E9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6C60CE" w:rsidRDefault="006C60CE" w:rsidP="006C60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Кофе-пауза</w:t>
            </w:r>
          </w:p>
          <w:p w:rsidR="00580D36" w:rsidRPr="00E064AA" w:rsidRDefault="00580D36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394" w:type="dxa"/>
          </w:tcPr>
          <w:p w:rsidR="007333E9" w:rsidRPr="00A27573" w:rsidRDefault="00E064AA" w:rsidP="00AD2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D24EC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</w:tr>
      <w:tr w:rsidR="007333E9" w:rsidRPr="00A27573" w:rsidTr="00580D36">
        <w:tc>
          <w:tcPr>
            <w:tcW w:w="988" w:type="dxa"/>
          </w:tcPr>
          <w:p w:rsidR="007333E9" w:rsidRPr="00A27573" w:rsidRDefault="007333E9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7333E9" w:rsidRDefault="00AD24EC" w:rsidP="00E064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Оленьего парка</w:t>
            </w:r>
          </w:p>
          <w:p w:rsidR="00580D36" w:rsidRPr="00E064AA" w:rsidRDefault="00580D36" w:rsidP="00E064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7333E9" w:rsidRPr="00A27573" w:rsidRDefault="00C52F01" w:rsidP="00AD2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064A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064A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AD24E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064A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333E9" w:rsidRPr="00A27573" w:rsidTr="00580D36">
        <w:tc>
          <w:tcPr>
            <w:tcW w:w="988" w:type="dxa"/>
          </w:tcPr>
          <w:p w:rsidR="007333E9" w:rsidRPr="00A27573" w:rsidRDefault="007333E9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7333E9" w:rsidRDefault="00C52F01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4AA"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  <w:p w:rsidR="00580D36" w:rsidRPr="00E064AA" w:rsidRDefault="00580D36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7333E9" w:rsidRPr="00A27573" w:rsidRDefault="00C52F01" w:rsidP="00AD2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E064A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E064A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D24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333E9" w:rsidRPr="00A27573" w:rsidTr="00580D36">
        <w:tc>
          <w:tcPr>
            <w:tcW w:w="988" w:type="dxa"/>
          </w:tcPr>
          <w:p w:rsidR="007333E9" w:rsidRPr="00A27573" w:rsidRDefault="007333E9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A0122C" w:rsidRPr="00E064AA" w:rsidRDefault="00AD24EC" w:rsidP="00AD2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Экскурсия. Посещение информационного центра Кольской АЭС</w:t>
            </w:r>
          </w:p>
        </w:tc>
        <w:tc>
          <w:tcPr>
            <w:tcW w:w="4394" w:type="dxa"/>
          </w:tcPr>
          <w:p w:rsidR="007333E9" w:rsidRPr="00A27573" w:rsidRDefault="00E064AA" w:rsidP="00AD2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D24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0-1</w:t>
            </w:r>
            <w:r w:rsidR="00AD24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D24EC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C52F01" w:rsidRPr="00A27573" w:rsidTr="00580D36">
        <w:tc>
          <w:tcPr>
            <w:tcW w:w="988" w:type="dxa"/>
          </w:tcPr>
          <w:p w:rsidR="00C52F01" w:rsidRPr="00A27573" w:rsidRDefault="00C52F01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C52F01" w:rsidRDefault="00AD24EC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Кофе-пауза</w:t>
            </w:r>
          </w:p>
          <w:p w:rsidR="00580D36" w:rsidRPr="00E064AA" w:rsidRDefault="00580D36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C52F01" w:rsidRPr="00A27573" w:rsidRDefault="00AD24EC" w:rsidP="00E06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</w:t>
            </w:r>
            <w:r w:rsidR="00C52F01" w:rsidRPr="00A27573">
              <w:rPr>
                <w:rFonts w:ascii="Times New Roman" w:hAnsi="Times New Roman" w:cs="Times New Roman"/>
                <w:sz w:val="28"/>
                <w:szCs w:val="28"/>
              </w:rPr>
              <w:t>-15.50</w:t>
            </w:r>
          </w:p>
        </w:tc>
      </w:tr>
      <w:tr w:rsidR="00C52F01" w:rsidRPr="00A27573" w:rsidTr="00580D36">
        <w:tc>
          <w:tcPr>
            <w:tcW w:w="988" w:type="dxa"/>
          </w:tcPr>
          <w:p w:rsidR="00C52F01" w:rsidRPr="00A27573" w:rsidRDefault="00C52F01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580D36" w:rsidRDefault="00C52F01" w:rsidP="00C52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4AA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E064AA" w:rsidRPr="00E064AA">
              <w:rPr>
                <w:rFonts w:ascii="Times New Roman" w:hAnsi="Times New Roman" w:cs="Times New Roman"/>
                <w:sz w:val="28"/>
                <w:szCs w:val="28"/>
              </w:rPr>
              <w:t>граждение. Закрытие мероприятия</w:t>
            </w:r>
          </w:p>
          <w:p w:rsidR="00C52F01" w:rsidRPr="00E064AA" w:rsidRDefault="00C52F01" w:rsidP="00C52F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394" w:type="dxa"/>
          </w:tcPr>
          <w:p w:rsidR="00C52F01" w:rsidRPr="00A27573" w:rsidRDefault="00C52F01" w:rsidP="00733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15.50-16.10</w:t>
            </w:r>
          </w:p>
        </w:tc>
      </w:tr>
      <w:tr w:rsidR="00C52F01" w:rsidRPr="00A27573" w:rsidTr="00580D36">
        <w:tc>
          <w:tcPr>
            <w:tcW w:w="988" w:type="dxa"/>
          </w:tcPr>
          <w:p w:rsidR="00C52F01" w:rsidRPr="00A27573" w:rsidRDefault="00C52F01" w:rsidP="007333E9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C52F01" w:rsidRPr="00E064AA" w:rsidRDefault="00C52F01" w:rsidP="007333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64AA">
              <w:rPr>
                <w:rFonts w:ascii="Times New Roman" w:hAnsi="Times New Roman" w:cs="Times New Roman"/>
                <w:sz w:val="28"/>
                <w:szCs w:val="28"/>
              </w:rPr>
              <w:t>Отъезд участников и сопровождающих</w:t>
            </w:r>
          </w:p>
        </w:tc>
        <w:tc>
          <w:tcPr>
            <w:tcW w:w="4394" w:type="dxa"/>
          </w:tcPr>
          <w:p w:rsidR="00C52F01" w:rsidRPr="00A27573" w:rsidRDefault="00C52F01" w:rsidP="007333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7573">
              <w:rPr>
                <w:rFonts w:ascii="Times New Roman" w:hAnsi="Times New Roman" w:cs="Times New Roman"/>
                <w:sz w:val="28"/>
                <w:szCs w:val="28"/>
              </w:rPr>
              <w:t>16.10</w:t>
            </w:r>
          </w:p>
        </w:tc>
      </w:tr>
    </w:tbl>
    <w:p w:rsidR="007333E9" w:rsidRPr="00A27573" w:rsidRDefault="007333E9" w:rsidP="007333E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333E9" w:rsidRPr="00A27573" w:rsidSect="00580D3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F74E22"/>
    <w:multiLevelType w:val="hybridMultilevel"/>
    <w:tmpl w:val="771A92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3E9"/>
    <w:rsid w:val="001147F5"/>
    <w:rsid w:val="002A5CE3"/>
    <w:rsid w:val="004F0BDC"/>
    <w:rsid w:val="00580D36"/>
    <w:rsid w:val="006C60CE"/>
    <w:rsid w:val="006E3046"/>
    <w:rsid w:val="007333E9"/>
    <w:rsid w:val="0089331A"/>
    <w:rsid w:val="009E5ACB"/>
    <w:rsid w:val="00A0122C"/>
    <w:rsid w:val="00A27573"/>
    <w:rsid w:val="00AD24EC"/>
    <w:rsid w:val="00C52F01"/>
    <w:rsid w:val="00E0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4B6F4-3B57-4B63-A6B9-67E38E6F2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3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333E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5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A5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МО "ПЭК"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2019-03-06T08:08:00Z</cp:lastPrinted>
  <dcterms:created xsi:type="dcterms:W3CDTF">2020-02-18T06:43:00Z</dcterms:created>
  <dcterms:modified xsi:type="dcterms:W3CDTF">2020-02-18T07:00:00Z</dcterms:modified>
</cp:coreProperties>
</file>